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BD6" w:rsidRPr="00DF5BD6" w:rsidRDefault="00DF5BD6" w:rsidP="00DF5BD6">
      <w:r w:rsidRPr="00DF5BD6">
        <w:t>На основе бессрочной лицензии серия 61 ЛО</w:t>
      </w:r>
      <w:proofErr w:type="gramStart"/>
      <w:r w:rsidRPr="00DF5BD6">
        <w:t>1</w:t>
      </w:r>
      <w:proofErr w:type="gramEnd"/>
      <w:r w:rsidRPr="00DF5BD6">
        <w:t xml:space="preserve"> №0001018  от 26.12.2013года детский сад осуществляет образовательную деятельность через реализацию следующих образовательных программ: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"/>
        <w:gridCol w:w="1758"/>
        <w:gridCol w:w="2496"/>
        <w:gridCol w:w="3137"/>
        <w:gridCol w:w="1552"/>
      </w:tblGrid>
      <w:tr w:rsidR="00DF5BD6" w:rsidRPr="00DF5BD6" w:rsidTr="00DF5BD6">
        <w:trPr>
          <w:tblCellSpacing w:w="0" w:type="dxa"/>
        </w:trPr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DF5BD6" w:rsidRDefault="00DF5BD6" w:rsidP="00DF5BD6">
            <w:r w:rsidRPr="00DF5BD6">
              <w:t xml:space="preserve">№ </w:t>
            </w:r>
            <w:proofErr w:type="gramStart"/>
            <w:r w:rsidRPr="00DF5BD6">
              <w:t>п</w:t>
            </w:r>
            <w:proofErr w:type="gramEnd"/>
            <w:r w:rsidRPr="00DF5BD6">
              <w:t>/п</w:t>
            </w:r>
          </w:p>
        </w:tc>
        <w:tc>
          <w:tcPr>
            <w:tcW w:w="110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DF5BD6" w:rsidRDefault="00DF5BD6" w:rsidP="00DF5BD6">
            <w:r w:rsidRPr="00DF5BD6">
              <w:t>Основные и дополнительные общеобразовательные программы</w:t>
            </w:r>
          </w:p>
        </w:tc>
      </w:tr>
      <w:tr w:rsidR="00DF5BD6" w:rsidRPr="00DF5BD6" w:rsidTr="00DF5BD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5BD6" w:rsidRPr="00DF5BD6" w:rsidRDefault="00DF5BD6" w:rsidP="00DF5BD6"/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DF5BD6" w:rsidRDefault="00DF5BD6" w:rsidP="00DF5BD6">
            <w:r w:rsidRPr="00DF5BD6">
              <w:t>вид образовательной программы (</w:t>
            </w:r>
            <w:proofErr w:type="gramStart"/>
            <w:r w:rsidRPr="00DF5BD6">
              <w:t>основная</w:t>
            </w:r>
            <w:proofErr w:type="gramEnd"/>
            <w:r w:rsidRPr="00DF5BD6">
              <w:t>, дополнительная)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DF5BD6" w:rsidRDefault="00DF5BD6" w:rsidP="00DF5BD6">
            <w:r w:rsidRPr="00DF5BD6">
              <w:t>уровень (ступень) образовательной программы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DF5BD6" w:rsidRDefault="00DF5BD6" w:rsidP="00DF5BD6">
            <w:r w:rsidRPr="00DF5BD6">
              <w:t>наименование (направленность) образовательной программы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DF5BD6" w:rsidRDefault="00DF5BD6" w:rsidP="00DF5BD6">
            <w:r w:rsidRPr="00DF5BD6">
              <w:t>нормативный срок освоения</w:t>
            </w:r>
          </w:p>
        </w:tc>
      </w:tr>
      <w:tr w:rsidR="00DF5BD6" w:rsidRPr="00DF5BD6" w:rsidTr="00DF5BD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DF5BD6" w:rsidRDefault="00DF5BD6" w:rsidP="00DF5BD6">
            <w:r w:rsidRPr="00DF5BD6">
              <w:t>1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DF5BD6" w:rsidRDefault="00DF5BD6" w:rsidP="00DF5BD6">
            <w:r w:rsidRPr="00DF5BD6">
              <w:t>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DF5BD6" w:rsidRDefault="00DF5BD6" w:rsidP="00DF5BD6">
            <w:r w:rsidRPr="00DF5BD6">
              <w:t>3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DF5BD6" w:rsidRDefault="00DF5BD6" w:rsidP="00DF5BD6">
            <w:r w:rsidRPr="00DF5BD6">
              <w:t>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DF5BD6" w:rsidRDefault="00DF5BD6" w:rsidP="00DF5BD6">
            <w:r w:rsidRPr="00DF5BD6">
              <w:t>5</w:t>
            </w:r>
          </w:p>
        </w:tc>
      </w:tr>
      <w:tr w:rsidR="00DF5BD6" w:rsidRPr="00DF5BD6" w:rsidTr="00DF5BD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DF5BD6" w:rsidRDefault="00DF5BD6" w:rsidP="00DF5BD6">
            <w:r w:rsidRPr="00DF5BD6">
              <w:t>1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DF5BD6" w:rsidRDefault="00DF5BD6" w:rsidP="00DF5BD6">
            <w:r w:rsidRPr="00DF5BD6">
              <w:t>Основная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DF5BD6" w:rsidRDefault="00DF5BD6" w:rsidP="00DF5BD6">
            <w:r w:rsidRPr="00DF5BD6">
              <w:t>Общеобразовательный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DF5BD6" w:rsidRDefault="00DF5BD6" w:rsidP="00DF5BD6">
            <w:r w:rsidRPr="00DF5BD6">
              <w:t xml:space="preserve">«Детство» </w:t>
            </w:r>
            <w:proofErr w:type="spellStart"/>
            <w:r w:rsidRPr="00DF5BD6">
              <w:t>Т.И.Бабаева</w:t>
            </w:r>
            <w:proofErr w:type="spellEnd"/>
            <w:r w:rsidRPr="00DF5BD6">
              <w:t>, А.Г. Гогоберидзе, З.А. Михайлова и др.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DF5BD6" w:rsidRDefault="00DF5BD6" w:rsidP="00DF5BD6">
            <w:r w:rsidRPr="00DF5BD6">
              <w:t>4 года</w:t>
            </w:r>
          </w:p>
        </w:tc>
      </w:tr>
      <w:tr w:rsidR="00DF5BD6" w:rsidRPr="00DF5BD6" w:rsidTr="00DF5BD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DF5BD6" w:rsidRDefault="00DF5BD6" w:rsidP="00DF5BD6">
            <w:r w:rsidRPr="00DF5BD6">
              <w:t>2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DF5BD6" w:rsidRDefault="00DF5BD6" w:rsidP="00DF5BD6">
            <w:r w:rsidRPr="00DF5BD6">
              <w:t>Основная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DF5BD6" w:rsidRDefault="00DF5BD6" w:rsidP="00DF5BD6">
            <w:r w:rsidRPr="00DF5BD6">
              <w:t>Общеобразовательный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DF5BD6" w:rsidRDefault="00DF5BD6" w:rsidP="00DF5BD6">
            <w:proofErr w:type="spellStart"/>
            <w:r w:rsidRPr="00DF5BD6">
              <w:t>Г.А.Каше</w:t>
            </w:r>
            <w:proofErr w:type="spellEnd"/>
            <w:r w:rsidRPr="00DF5BD6">
              <w:t>, Т.Б. Филичева и Г.В. Чиркина «Программа воспитания и обучения детей с фонетико-фонематическим недоразвитием речи» (7-й год жизни)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DF5BD6" w:rsidRDefault="00DF5BD6" w:rsidP="00DF5BD6">
            <w:r w:rsidRPr="00DF5BD6">
              <w:t>1год</w:t>
            </w:r>
          </w:p>
        </w:tc>
      </w:tr>
      <w:tr w:rsidR="00DF5BD6" w:rsidRPr="00DF5BD6" w:rsidTr="00DF5BD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DF5BD6" w:rsidRDefault="00DF5BD6" w:rsidP="00DF5BD6">
            <w:r w:rsidRPr="00DF5BD6">
              <w:t>3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DF5BD6" w:rsidRDefault="00DF5BD6" w:rsidP="00DF5BD6">
            <w:r w:rsidRPr="00DF5BD6">
              <w:t>Основная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DF5BD6" w:rsidRDefault="00DF5BD6" w:rsidP="00DF5BD6">
            <w:r w:rsidRPr="00DF5BD6">
              <w:t>Общеобразовательный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DF5BD6" w:rsidRDefault="00DF5BD6" w:rsidP="00DF5BD6">
            <w:r w:rsidRPr="00DF5BD6">
              <w:t>Т.Б. Филичева, Г.В. Чиркина «Программа обучения и воспитания  детей с фонетико-фонематическим недоразвитием речи»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DF5BD6" w:rsidRDefault="00DF5BD6" w:rsidP="00DF5BD6">
            <w:r w:rsidRPr="00DF5BD6">
              <w:t>1год</w:t>
            </w:r>
          </w:p>
        </w:tc>
      </w:tr>
      <w:tr w:rsidR="00DF5BD6" w:rsidRPr="00DF5BD6" w:rsidTr="00DF5BD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DF5BD6" w:rsidRDefault="00DF5BD6" w:rsidP="00DF5BD6">
            <w:r w:rsidRPr="00DF5BD6">
              <w:t>4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DF5BD6" w:rsidRDefault="00DF5BD6" w:rsidP="00DF5BD6">
            <w:r w:rsidRPr="00DF5BD6">
              <w:t>Основная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DF5BD6" w:rsidRDefault="00DF5BD6" w:rsidP="00DF5BD6">
            <w:r w:rsidRPr="00DF5BD6">
              <w:t>Общеобразовательный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DF5BD6" w:rsidRDefault="00DF5BD6" w:rsidP="00DF5BD6">
            <w:r w:rsidRPr="00DF5BD6">
              <w:t>Т.Б. Филичева, Г.В. Чиркина «Коррекционное обучение и воспитание детей 5-летнего  возраста с общим недоразвитием речи»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DF5BD6" w:rsidRDefault="00DF5BD6" w:rsidP="00DF5BD6">
            <w:r w:rsidRPr="00DF5BD6">
              <w:t>2 года</w:t>
            </w:r>
          </w:p>
        </w:tc>
      </w:tr>
      <w:tr w:rsidR="00DF5BD6" w:rsidRPr="00DF5BD6" w:rsidTr="00DF5BD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DF5BD6" w:rsidRDefault="00DF5BD6" w:rsidP="00DF5BD6">
            <w:r w:rsidRPr="00DF5BD6">
              <w:t>5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DF5BD6" w:rsidRDefault="00DF5BD6" w:rsidP="00DF5BD6">
            <w:r w:rsidRPr="00DF5BD6">
              <w:t>Основная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DF5BD6" w:rsidRDefault="00DF5BD6" w:rsidP="00DF5BD6">
            <w:r w:rsidRPr="00DF5BD6">
              <w:t>Общеобразовательный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DF5BD6" w:rsidRDefault="00DF5BD6" w:rsidP="00DF5BD6">
            <w:r w:rsidRPr="00DF5BD6">
              <w:t>С.Н. Николаева «Юный эколог»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DF5BD6" w:rsidRDefault="00DF5BD6" w:rsidP="00DF5BD6">
            <w:r w:rsidRPr="00DF5BD6">
              <w:t>4 года</w:t>
            </w:r>
          </w:p>
        </w:tc>
      </w:tr>
      <w:tr w:rsidR="00DF5BD6" w:rsidRPr="00DF5BD6" w:rsidTr="00DF5BD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DF5BD6" w:rsidRDefault="00DF5BD6" w:rsidP="00DF5BD6">
            <w:r w:rsidRPr="00DF5BD6">
              <w:t>6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DF5BD6" w:rsidRDefault="00DF5BD6" w:rsidP="00DF5BD6">
            <w:r w:rsidRPr="00DF5BD6">
              <w:t>Основная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DF5BD6" w:rsidRDefault="00DF5BD6" w:rsidP="00DF5BD6">
            <w:r w:rsidRPr="00DF5BD6">
              <w:t>Общеобразовательный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DF5BD6" w:rsidRDefault="00DF5BD6" w:rsidP="00DF5BD6">
            <w:r w:rsidRPr="00DF5BD6">
              <w:t>И.А. Лыкова «Цветные ладошки»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DF5BD6" w:rsidRDefault="00DF5BD6" w:rsidP="00DF5BD6">
            <w:r w:rsidRPr="00DF5BD6">
              <w:t>4 года</w:t>
            </w:r>
          </w:p>
        </w:tc>
      </w:tr>
      <w:tr w:rsidR="00DF5BD6" w:rsidRPr="00DF5BD6" w:rsidTr="00DF5BD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DF5BD6" w:rsidRDefault="00DF5BD6" w:rsidP="00DF5BD6">
            <w:r w:rsidRPr="00DF5BD6">
              <w:t>7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DF5BD6" w:rsidRDefault="00DF5BD6" w:rsidP="00DF5BD6">
            <w:r w:rsidRPr="00DF5BD6">
              <w:t>Основная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DF5BD6" w:rsidRDefault="00DF5BD6" w:rsidP="00DF5BD6">
            <w:r w:rsidRPr="00DF5BD6">
              <w:t>Общеобразовательный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DF5BD6" w:rsidRDefault="00DF5BD6" w:rsidP="00DF5BD6">
            <w:r w:rsidRPr="00DF5BD6">
              <w:t>К.В. Тарасова, Т.В. Нестеренко, Т.Г. Рубан «Гармония»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DF5BD6" w:rsidRDefault="00DF5BD6" w:rsidP="00DF5BD6">
            <w:r w:rsidRPr="00DF5BD6">
              <w:t>4 года</w:t>
            </w:r>
          </w:p>
        </w:tc>
      </w:tr>
      <w:tr w:rsidR="00DF5BD6" w:rsidRPr="00DF5BD6" w:rsidTr="00DF5BD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DF5BD6" w:rsidRDefault="00DF5BD6" w:rsidP="00DF5BD6">
            <w:r w:rsidRPr="00DF5BD6">
              <w:t>8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DF5BD6" w:rsidRDefault="00DF5BD6" w:rsidP="00DF5BD6">
            <w:r w:rsidRPr="00DF5BD6">
              <w:t>Основная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DF5BD6" w:rsidRDefault="00DF5BD6" w:rsidP="00DF5BD6">
            <w:r w:rsidRPr="00DF5BD6">
              <w:t>Общеобразовательный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DF5BD6" w:rsidRDefault="00DF5BD6" w:rsidP="00DF5BD6">
            <w:r w:rsidRPr="00DF5BD6">
              <w:t>А.И. Буренина «Ритмическая мозаика»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DF5BD6" w:rsidRDefault="00DF5BD6" w:rsidP="00DF5BD6">
            <w:r w:rsidRPr="00DF5BD6">
              <w:t>4 года</w:t>
            </w:r>
          </w:p>
        </w:tc>
      </w:tr>
      <w:tr w:rsidR="00DF5BD6" w:rsidRPr="00DF5BD6" w:rsidTr="00DF5BD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DF5BD6" w:rsidRDefault="00DF5BD6" w:rsidP="00DF5BD6">
            <w:r w:rsidRPr="00DF5BD6">
              <w:t>9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DF5BD6" w:rsidRDefault="00DF5BD6" w:rsidP="00DF5BD6">
            <w:r w:rsidRPr="00DF5BD6">
              <w:t>Основная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DF5BD6" w:rsidRDefault="00DF5BD6" w:rsidP="00DF5BD6">
            <w:r w:rsidRPr="00DF5BD6">
              <w:t>Общеобразовательный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DF5BD6" w:rsidRDefault="00DF5BD6" w:rsidP="00DF5BD6">
            <w:r w:rsidRPr="00DF5BD6">
              <w:t>Н.Ф. Сорокина «Театр-</w:t>
            </w:r>
            <w:r w:rsidRPr="00DF5BD6">
              <w:lastRenderedPageBreak/>
              <w:t>творчество-дети»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DF5BD6" w:rsidRDefault="00DF5BD6" w:rsidP="00DF5BD6">
            <w:r w:rsidRPr="00DF5BD6">
              <w:lastRenderedPageBreak/>
              <w:t>4 года</w:t>
            </w:r>
          </w:p>
        </w:tc>
      </w:tr>
      <w:tr w:rsidR="00DF5BD6" w:rsidRPr="00DF5BD6" w:rsidTr="00DF5BD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DF5BD6" w:rsidRDefault="00DF5BD6" w:rsidP="00DF5BD6">
            <w:r w:rsidRPr="00DF5BD6">
              <w:lastRenderedPageBreak/>
              <w:t>10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DF5BD6" w:rsidRDefault="00DF5BD6" w:rsidP="00DF5BD6">
            <w:r w:rsidRPr="00DF5BD6">
              <w:t>Основная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DF5BD6" w:rsidRDefault="00DF5BD6" w:rsidP="00DF5BD6">
            <w:r w:rsidRPr="00DF5BD6">
              <w:t>Общеобразовательный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DF5BD6" w:rsidRDefault="00DF5BD6" w:rsidP="00DF5BD6">
            <w:r w:rsidRPr="00DF5BD6">
              <w:t xml:space="preserve">Л.В. </w:t>
            </w:r>
            <w:proofErr w:type="spellStart"/>
            <w:r w:rsidRPr="00DF5BD6">
              <w:t>Куцакова</w:t>
            </w:r>
            <w:proofErr w:type="spellEnd"/>
            <w:r w:rsidRPr="00DF5BD6">
              <w:t xml:space="preserve"> «Конструирование и художественный труд в детском саду»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DF5BD6" w:rsidRDefault="00DF5BD6" w:rsidP="00DF5BD6">
            <w:r w:rsidRPr="00DF5BD6">
              <w:t>4 года</w:t>
            </w:r>
          </w:p>
        </w:tc>
      </w:tr>
      <w:tr w:rsidR="00DF5BD6" w:rsidRPr="00DF5BD6" w:rsidTr="00DF5BD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DF5BD6" w:rsidRDefault="00DF5BD6" w:rsidP="00DF5BD6">
            <w:r w:rsidRPr="00DF5BD6">
              <w:t>11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DF5BD6" w:rsidRDefault="00DF5BD6" w:rsidP="00DF5BD6">
            <w:r w:rsidRPr="00DF5BD6">
              <w:t>Основная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DF5BD6" w:rsidRDefault="00DF5BD6" w:rsidP="00DF5BD6">
            <w:r w:rsidRPr="00DF5BD6">
              <w:t>Общеобразовательный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DF5BD6" w:rsidRDefault="00DF5BD6" w:rsidP="00DF5BD6">
            <w:r w:rsidRPr="00DF5BD6">
              <w:t xml:space="preserve">О.Л. Князевой, М.Д. </w:t>
            </w:r>
            <w:proofErr w:type="spellStart"/>
            <w:r w:rsidRPr="00DF5BD6">
              <w:t>Маханевой</w:t>
            </w:r>
            <w:proofErr w:type="spellEnd"/>
            <w:r w:rsidRPr="00DF5BD6">
              <w:t xml:space="preserve">, Р.Б. </w:t>
            </w:r>
            <w:proofErr w:type="spellStart"/>
            <w:r w:rsidRPr="00DF5BD6">
              <w:t>Стеркиной</w:t>
            </w:r>
            <w:proofErr w:type="spellEnd"/>
            <w:r w:rsidRPr="00DF5BD6">
              <w:t xml:space="preserve"> «Приобщение к истокам русской народной культуры»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DF5BD6" w:rsidRDefault="00DF5BD6" w:rsidP="00DF5BD6">
            <w:r w:rsidRPr="00DF5BD6">
              <w:t>4 года</w:t>
            </w:r>
          </w:p>
        </w:tc>
      </w:tr>
      <w:tr w:rsidR="00DF5BD6" w:rsidRPr="00DF5BD6" w:rsidTr="00DF5BD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DF5BD6" w:rsidRDefault="00DF5BD6" w:rsidP="00DF5BD6">
            <w:r w:rsidRPr="00DF5BD6">
              <w:t>12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DF5BD6" w:rsidRDefault="00DF5BD6" w:rsidP="00DF5BD6">
            <w:r w:rsidRPr="00DF5BD6">
              <w:t>Основная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DF5BD6" w:rsidRDefault="00DF5BD6" w:rsidP="00DF5BD6">
            <w:r w:rsidRPr="00DF5BD6">
              <w:t>Общеобразовательный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DF5BD6" w:rsidRDefault="00DF5BD6" w:rsidP="00DF5BD6">
            <w:r w:rsidRPr="00DF5BD6">
              <w:t>М.В. Рыбак «Вместе»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DF5BD6" w:rsidRDefault="00DF5BD6" w:rsidP="00DF5BD6">
            <w:r w:rsidRPr="00DF5BD6">
              <w:t>2 года</w:t>
            </w:r>
          </w:p>
        </w:tc>
      </w:tr>
      <w:tr w:rsidR="00DF5BD6" w:rsidRPr="00DF5BD6" w:rsidTr="00DF5BD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DF5BD6" w:rsidRDefault="00DF5BD6" w:rsidP="00DF5BD6">
            <w:r w:rsidRPr="00DF5BD6">
              <w:t>13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DF5BD6" w:rsidRDefault="00DF5BD6" w:rsidP="00DF5BD6">
            <w:r w:rsidRPr="00DF5BD6">
              <w:t>Основная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DF5BD6" w:rsidRDefault="00DF5BD6" w:rsidP="00DF5BD6">
            <w:r w:rsidRPr="00DF5BD6">
              <w:t>Общеобразовательный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DF5BD6" w:rsidRDefault="00DF5BD6" w:rsidP="00DF5BD6">
            <w:r w:rsidRPr="00DF5BD6">
              <w:t>Л.Д. Глазырина «Физическая культура – дошкольникам»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DF5BD6" w:rsidRDefault="00DF5BD6" w:rsidP="00DF5BD6">
            <w:r w:rsidRPr="00DF5BD6">
              <w:t>4 года</w:t>
            </w:r>
          </w:p>
        </w:tc>
      </w:tr>
      <w:tr w:rsidR="00DF5BD6" w:rsidRPr="00DF5BD6" w:rsidTr="00DF5BD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DF5BD6" w:rsidRDefault="00DF5BD6" w:rsidP="00DF5BD6">
            <w:r w:rsidRPr="00DF5BD6">
              <w:t>14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DF5BD6" w:rsidRDefault="00DF5BD6" w:rsidP="00DF5BD6">
            <w:r w:rsidRPr="00DF5BD6">
              <w:t>Основная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DF5BD6" w:rsidRDefault="00DF5BD6" w:rsidP="00DF5BD6">
            <w:r w:rsidRPr="00DF5BD6">
              <w:t>Общеобразовательный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DF5BD6" w:rsidRDefault="00DF5BD6" w:rsidP="00DF5BD6">
            <w:r w:rsidRPr="00DF5BD6">
              <w:t xml:space="preserve">Л.Г. </w:t>
            </w:r>
            <w:proofErr w:type="spellStart"/>
            <w:r w:rsidRPr="00DF5BD6">
              <w:t>Петерсон</w:t>
            </w:r>
            <w:proofErr w:type="spellEnd"/>
            <w:r w:rsidRPr="00DF5BD6">
              <w:t xml:space="preserve"> «Ступеньки»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DF5BD6" w:rsidRDefault="00DF5BD6" w:rsidP="00DF5BD6">
            <w:r w:rsidRPr="00DF5BD6">
              <w:t>4 года</w:t>
            </w:r>
          </w:p>
        </w:tc>
      </w:tr>
      <w:tr w:rsidR="00DF5BD6" w:rsidRPr="00DF5BD6" w:rsidTr="00DF5BD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DF5BD6" w:rsidRDefault="00DF5BD6" w:rsidP="00DF5BD6">
            <w:r w:rsidRPr="00DF5BD6">
              <w:t>15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DF5BD6" w:rsidRDefault="00DF5BD6" w:rsidP="00DF5BD6">
            <w:r w:rsidRPr="00DF5BD6">
              <w:t>Основная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DF5BD6" w:rsidRDefault="00DF5BD6" w:rsidP="00DF5BD6">
            <w:r w:rsidRPr="00DF5BD6">
              <w:t>Общеобразовательный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DF5BD6" w:rsidRDefault="00DF5BD6" w:rsidP="00DF5BD6">
            <w:r w:rsidRPr="00DF5BD6">
              <w:t xml:space="preserve">Т.Н. </w:t>
            </w:r>
            <w:proofErr w:type="spellStart"/>
            <w:r w:rsidRPr="00DF5BD6">
              <w:t>Доронова</w:t>
            </w:r>
            <w:proofErr w:type="spellEnd"/>
            <w:r w:rsidRPr="00DF5BD6">
              <w:t xml:space="preserve">, В.В. </w:t>
            </w:r>
            <w:proofErr w:type="spellStart"/>
            <w:r w:rsidRPr="00DF5BD6">
              <w:t>Гербова</w:t>
            </w:r>
            <w:proofErr w:type="spellEnd"/>
            <w:r w:rsidRPr="00DF5BD6">
              <w:t xml:space="preserve"> «Радуга»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DF5BD6" w:rsidRDefault="00DF5BD6" w:rsidP="00DF5BD6">
            <w:r w:rsidRPr="00DF5BD6">
              <w:t>1 год</w:t>
            </w:r>
          </w:p>
        </w:tc>
      </w:tr>
      <w:tr w:rsidR="00DF5BD6" w:rsidRPr="00DF5BD6" w:rsidTr="00DF5BD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DF5BD6" w:rsidRDefault="00DF5BD6" w:rsidP="00DF5BD6">
            <w:r w:rsidRPr="00DF5BD6">
              <w:t>16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DF5BD6" w:rsidRDefault="00DF5BD6" w:rsidP="00DF5BD6">
            <w:r w:rsidRPr="00DF5BD6">
              <w:t>Основная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DF5BD6" w:rsidRDefault="00DF5BD6" w:rsidP="00DF5BD6">
            <w:r w:rsidRPr="00DF5BD6">
              <w:t>Общеобразовательный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DF5BD6" w:rsidRDefault="00DF5BD6" w:rsidP="00DF5BD6">
            <w:proofErr w:type="spellStart"/>
            <w:r w:rsidRPr="00DF5BD6">
              <w:t>В.А.Петрова</w:t>
            </w:r>
            <w:proofErr w:type="spellEnd"/>
            <w:r w:rsidRPr="00DF5BD6">
              <w:t xml:space="preserve"> «Малыш»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DF5BD6" w:rsidRDefault="00DF5BD6" w:rsidP="00DF5BD6">
            <w:r w:rsidRPr="00DF5BD6">
              <w:t>1 год</w:t>
            </w:r>
          </w:p>
        </w:tc>
      </w:tr>
      <w:tr w:rsidR="00DF5BD6" w:rsidRPr="00DF5BD6" w:rsidTr="00DF5BD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DF5BD6" w:rsidRDefault="00DF5BD6" w:rsidP="00DF5BD6">
            <w:r w:rsidRPr="00DF5BD6">
              <w:t>17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DF5BD6" w:rsidRDefault="00DF5BD6" w:rsidP="00DF5BD6">
            <w:r w:rsidRPr="00DF5BD6">
              <w:t>Основная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DF5BD6" w:rsidRDefault="00DF5BD6" w:rsidP="00DF5BD6">
            <w:r w:rsidRPr="00DF5BD6">
              <w:t>Общеобразовательный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DF5BD6" w:rsidRDefault="00DF5BD6" w:rsidP="00DF5BD6">
            <w:proofErr w:type="spellStart"/>
            <w:r w:rsidRPr="00DF5BD6">
              <w:t>И.Каплунова</w:t>
            </w:r>
            <w:proofErr w:type="spellEnd"/>
            <w:r w:rsidRPr="00DF5BD6">
              <w:t xml:space="preserve">, </w:t>
            </w:r>
            <w:proofErr w:type="spellStart"/>
            <w:r w:rsidRPr="00DF5BD6">
              <w:t>И.Новоскольцева</w:t>
            </w:r>
            <w:proofErr w:type="spellEnd"/>
            <w:r w:rsidRPr="00DF5BD6">
              <w:t xml:space="preserve"> «Ладушки»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DF5BD6" w:rsidRDefault="00DF5BD6" w:rsidP="00DF5BD6">
            <w:r w:rsidRPr="00DF5BD6">
              <w:t>5 лет</w:t>
            </w:r>
          </w:p>
        </w:tc>
      </w:tr>
      <w:tr w:rsidR="00DF5BD6" w:rsidRPr="00DF5BD6" w:rsidTr="00DF5BD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DF5BD6" w:rsidRDefault="00DF5BD6" w:rsidP="00DF5BD6">
            <w:r w:rsidRPr="00DF5BD6">
              <w:t>18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DF5BD6" w:rsidRDefault="00DF5BD6" w:rsidP="00DF5BD6">
            <w:r w:rsidRPr="00DF5BD6">
              <w:t>Основная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DF5BD6" w:rsidRDefault="00DF5BD6" w:rsidP="00DF5BD6">
            <w:r w:rsidRPr="00DF5BD6">
              <w:t>Общеобразовательный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DF5BD6" w:rsidRDefault="00DF5BD6" w:rsidP="00DF5BD6">
            <w:proofErr w:type="spellStart"/>
            <w:r w:rsidRPr="00DF5BD6">
              <w:t>И.Сауко</w:t>
            </w:r>
            <w:proofErr w:type="spellEnd"/>
            <w:r w:rsidRPr="00DF5BD6">
              <w:t>, А.И. Буренина «Топ-хлоп, малыши»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DF5BD6" w:rsidRDefault="00DF5BD6" w:rsidP="00DF5BD6">
            <w:r w:rsidRPr="00DF5BD6">
              <w:t>2 лет</w:t>
            </w:r>
          </w:p>
        </w:tc>
      </w:tr>
      <w:tr w:rsidR="00DF5BD6" w:rsidRPr="00DF5BD6" w:rsidTr="00DF5BD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DF5BD6" w:rsidRDefault="00DF5BD6" w:rsidP="00DF5BD6">
            <w:r w:rsidRPr="00DF5BD6">
              <w:t>19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DF5BD6" w:rsidRDefault="00DF5BD6" w:rsidP="00DF5BD6">
            <w:r w:rsidRPr="00DF5BD6">
              <w:t>Основная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DF5BD6" w:rsidRDefault="00DF5BD6" w:rsidP="00DF5BD6">
            <w:r w:rsidRPr="00DF5BD6">
              <w:t>Общеобразовательный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DF5BD6" w:rsidRDefault="00DF5BD6" w:rsidP="00DF5BD6">
            <w:r w:rsidRPr="00DF5BD6">
              <w:t xml:space="preserve">С.Я. </w:t>
            </w:r>
            <w:proofErr w:type="spellStart"/>
            <w:r w:rsidRPr="00DF5BD6">
              <w:t>Лайзане</w:t>
            </w:r>
            <w:proofErr w:type="spellEnd"/>
            <w:r w:rsidRPr="00DF5BD6">
              <w:t xml:space="preserve"> «Физическая культура для малышей»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DF5BD6" w:rsidRDefault="00DF5BD6" w:rsidP="00DF5BD6">
            <w:r w:rsidRPr="00DF5BD6">
              <w:t>1 год</w:t>
            </w:r>
          </w:p>
        </w:tc>
      </w:tr>
      <w:tr w:rsidR="00DF5BD6" w:rsidRPr="00DF5BD6" w:rsidTr="00DF5BD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DF5BD6" w:rsidRDefault="00DF5BD6" w:rsidP="00DF5BD6">
            <w:r w:rsidRPr="00DF5BD6">
              <w:t>20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DF5BD6" w:rsidRDefault="00DF5BD6" w:rsidP="00DF5BD6">
            <w:r w:rsidRPr="00DF5BD6">
              <w:t>Основная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DF5BD6" w:rsidRDefault="00DF5BD6" w:rsidP="00DF5BD6">
            <w:r w:rsidRPr="00DF5BD6">
              <w:t>Общеобразовательный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DF5BD6" w:rsidRDefault="00DF5BD6" w:rsidP="00DF5BD6">
            <w:r w:rsidRPr="00DF5BD6">
              <w:t>О.С. Ушакова «Программа развития речи детей»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DF5BD6" w:rsidRDefault="00DF5BD6" w:rsidP="00DF5BD6">
            <w:r w:rsidRPr="00DF5BD6">
              <w:t>4 года</w:t>
            </w:r>
          </w:p>
        </w:tc>
      </w:tr>
      <w:tr w:rsidR="00DF5BD6" w:rsidRPr="00DF5BD6" w:rsidTr="00DF5BD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DF5BD6" w:rsidRDefault="00DF5BD6" w:rsidP="00DF5BD6">
            <w:r w:rsidRPr="00DF5BD6">
              <w:t>21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DF5BD6" w:rsidRDefault="00DF5BD6" w:rsidP="00DF5BD6">
            <w:r w:rsidRPr="00DF5BD6">
              <w:t>Дополнительная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DF5BD6" w:rsidRDefault="00DF5BD6" w:rsidP="00DF5BD6">
            <w:r w:rsidRPr="00DF5BD6">
              <w:t>Дополнительный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DF5BD6" w:rsidRDefault="00DF5BD6" w:rsidP="00DF5BD6">
            <w:r w:rsidRPr="00DF5BD6">
              <w:t>Н.Ф. Виноградова «</w:t>
            </w:r>
            <w:proofErr w:type="spellStart"/>
            <w:r w:rsidRPr="00DF5BD6">
              <w:t>Предшкольная</w:t>
            </w:r>
            <w:proofErr w:type="spellEnd"/>
            <w:r w:rsidRPr="00DF5BD6">
              <w:t xml:space="preserve"> пора»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DF5BD6" w:rsidRDefault="00DF5BD6" w:rsidP="00DF5BD6">
            <w:r w:rsidRPr="00DF5BD6">
              <w:t>2 года</w:t>
            </w:r>
          </w:p>
        </w:tc>
      </w:tr>
      <w:tr w:rsidR="00DF5BD6" w:rsidRPr="00DF5BD6" w:rsidTr="00DF5BD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DF5BD6" w:rsidRDefault="00DF5BD6" w:rsidP="00DF5BD6">
            <w:r w:rsidRPr="00DF5BD6">
              <w:t>22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DF5BD6" w:rsidRDefault="00DF5BD6" w:rsidP="00DF5BD6">
            <w:r w:rsidRPr="00DF5BD6">
              <w:t>Дополнительная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DF5BD6" w:rsidRDefault="00DF5BD6" w:rsidP="00DF5BD6">
            <w:r w:rsidRPr="00DF5BD6">
              <w:t>Дополнительный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DF5BD6" w:rsidRDefault="00DF5BD6" w:rsidP="00DF5BD6">
            <w:r w:rsidRPr="00DF5BD6">
              <w:t xml:space="preserve">Ж.Е. </w:t>
            </w:r>
            <w:proofErr w:type="spellStart"/>
            <w:r w:rsidRPr="00DF5BD6">
              <w:t>Фирилева</w:t>
            </w:r>
            <w:proofErr w:type="spellEnd"/>
            <w:r w:rsidRPr="00DF5BD6">
              <w:t>, Е.Г. Сайкина «</w:t>
            </w:r>
            <w:proofErr w:type="spellStart"/>
            <w:r w:rsidRPr="00DF5BD6">
              <w:t>Са</w:t>
            </w:r>
            <w:proofErr w:type="spellEnd"/>
            <w:r w:rsidRPr="00DF5BD6">
              <w:t>-фи-</w:t>
            </w:r>
            <w:proofErr w:type="spellStart"/>
            <w:r w:rsidRPr="00DF5BD6">
              <w:t>дансе</w:t>
            </w:r>
            <w:proofErr w:type="spellEnd"/>
            <w:r w:rsidRPr="00DF5BD6">
              <w:t>»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DF5BD6" w:rsidRDefault="00DF5BD6" w:rsidP="00DF5BD6">
            <w:r w:rsidRPr="00DF5BD6">
              <w:t>4 года</w:t>
            </w:r>
          </w:p>
        </w:tc>
      </w:tr>
      <w:tr w:rsidR="00DF5BD6" w:rsidRPr="00DF5BD6" w:rsidTr="00DF5BD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DF5BD6" w:rsidRDefault="00DF5BD6" w:rsidP="00DF5BD6">
            <w:r w:rsidRPr="00DF5BD6">
              <w:t>23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DF5BD6" w:rsidRDefault="00DF5BD6" w:rsidP="00DF5BD6">
            <w:r w:rsidRPr="00DF5BD6">
              <w:t>Дополнительная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DF5BD6" w:rsidRDefault="00DF5BD6" w:rsidP="00DF5BD6">
            <w:r w:rsidRPr="00DF5BD6">
              <w:t>Дополнительный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DF5BD6" w:rsidRDefault="00DF5BD6" w:rsidP="00DF5BD6">
            <w:proofErr w:type="spellStart"/>
            <w:r w:rsidRPr="00DF5BD6">
              <w:t>Н.В.Нищева</w:t>
            </w:r>
            <w:proofErr w:type="spellEnd"/>
            <w:r w:rsidRPr="00DF5BD6">
              <w:t xml:space="preserve"> «Программа коррекционно-развивающей работы в логопедической группе детского сада для детей с общим недоразвитием речи»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DF5BD6" w:rsidRDefault="00DF5BD6" w:rsidP="00DF5BD6">
            <w:r w:rsidRPr="00DF5BD6">
              <w:t>3 года</w:t>
            </w:r>
          </w:p>
        </w:tc>
      </w:tr>
      <w:tr w:rsidR="00DF5BD6" w:rsidRPr="00DF5BD6" w:rsidTr="00DF5BD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DF5BD6" w:rsidRDefault="00DF5BD6" w:rsidP="00DF5BD6">
            <w:r w:rsidRPr="00DF5BD6">
              <w:t>24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DF5BD6" w:rsidRDefault="00DF5BD6" w:rsidP="00DF5BD6">
            <w:r w:rsidRPr="00DF5BD6">
              <w:t>Дополнительная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DF5BD6" w:rsidRDefault="00DF5BD6" w:rsidP="00DF5BD6">
            <w:r w:rsidRPr="00DF5BD6">
              <w:t>Дополнительный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DF5BD6" w:rsidRDefault="00DF5BD6" w:rsidP="00DF5BD6">
            <w:proofErr w:type="spellStart"/>
            <w:r w:rsidRPr="00DF5BD6">
              <w:t>В.В.Коноваленко</w:t>
            </w:r>
            <w:proofErr w:type="spellEnd"/>
            <w:r w:rsidRPr="00DF5BD6">
              <w:t xml:space="preserve"> «Индивидуально - подгрупповая работа по коррекции </w:t>
            </w:r>
            <w:r w:rsidRPr="00DF5BD6">
              <w:lastRenderedPageBreak/>
              <w:t>звукопроизношения»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DF5BD6" w:rsidRDefault="00DF5BD6" w:rsidP="00DF5BD6">
            <w:r w:rsidRPr="00DF5BD6">
              <w:lastRenderedPageBreak/>
              <w:t>1 год</w:t>
            </w:r>
          </w:p>
        </w:tc>
      </w:tr>
      <w:tr w:rsidR="00DF5BD6" w:rsidRPr="00DF5BD6" w:rsidTr="00DF5BD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DF5BD6" w:rsidRDefault="00DF5BD6" w:rsidP="00DF5BD6">
            <w:r w:rsidRPr="00DF5BD6">
              <w:lastRenderedPageBreak/>
              <w:t>25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DF5BD6" w:rsidRDefault="00DF5BD6" w:rsidP="00DF5BD6">
            <w:r w:rsidRPr="00DF5BD6">
              <w:t>Дополнительная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DF5BD6" w:rsidRDefault="00DF5BD6" w:rsidP="00DF5BD6">
            <w:r w:rsidRPr="00DF5BD6">
              <w:t>Дополнительный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DF5BD6" w:rsidRDefault="00DF5BD6" w:rsidP="00DF5BD6">
            <w:proofErr w:type="spellStart"/>
            <w:r w:rsidRPr="00DF5BD6">
              <w:t>Г.Д.Посевина</w:t>
            </w:r>
            <w:proofErr w:type="spellEnd"/>
            <w:r w:rsidRPr="00DF5BD6">
              <w:t xml:space="preserve"> «Астрономия для малышей»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DF5BD6" w:rsidRDefault="00DF5BD6" w:rsidP="00DF5BD6">
            <w:r w:rsidRPr="00DF5BD6">
              <w:t>1 год</w:t>
            </w:r>
          </w:p>
        </w:tc>
      </w:tr>
      <w:tr w:rsidR="00DF5BD6" w:rsidRPr="00DF5BD6" w:rsidTr="00DF5BD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DF5BD6" w:rsidRDefault="00DF5BD6" w:rsidP="00DF5BD6">
            <w:r w:rsidRPr="00DF5BD6">
              <w:t>26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DF5BD6" w:rsidRDefault="00DF5BD6" w:rsidP="00DF5BD6">
            <w:r w:rsidRPr="00DF5BD6">
              <w:t>Дополнительная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DF5BD6" w:rsidRDefault="00DF5BD6" w:rsidP="00DF5BD6">
            <w:r w:rsidRPr="00DF5BD6">
              <w:t>Дополнительный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DF5BD6" w:rsidRDefault="00DF5BD6" w:rsidP="00DF5BD6">
            <w:r w:rsidRPr="00DF5BD6">
              <w:t>И.А. Лыкова «Умелые ручки»-3г.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DF5BD6" w:rsidRDefault="00DF5BD6" w:rsidP="00DF5BD6">
            <w:r w:rsidRPr="00DF5BD6">
              <w:t>3 года</w:t>
            </w:r>
          </w:p>
        </w:tc>
      </w:tr>
    </w:tbl>
    <w:p w:rsidR="00444539" w:rsidRDefault="00444539">
      <w:bookmarkStart w:id="0" w:name="_GoBack"/>
      <w:bookmarkEnd w:id="0"/>
    </w:p>
    <w:sectPr w:rsidR="00444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EC3"/>
    <w:rsid w:val="00444539"/>
    <w:rsid w:val="006F1EC3"/>
    <w:rsid w:val="00DF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3</cp:revision>
  <dcterms:created xsi:type="dcterms:W3CDTF">2015-02-24T20:03:00Z</dcterms:created>
  <dcterms:modified xsi:type="dcterms:W3CDTF">2015-02-24T20:03:00Z</dcterms:modified>
</cp:coreProperties>
</file>